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A3" w:rsidRDefault="00347A4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-1092835</wp:posOffset>
                </wp:positionH>
                <wp:positionV relativeFrom="paragraph">
                  <wp:posOffset>-850265</wp:posOffset>
                </wp:positionV>
                <wp:extent cx="7581900" cy="6807200"/>
                <wp:effectExtent l="0" t="0" r="0" b="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6807200"/>
                        </a:xfrm>
                        <a:prstGeom prst="rect">
                          <a:avLst/>
                        </a:prstGeom>
                        <a:solidFill>
                          <a:srgbClr val="C62541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9F1B" id="Rectángulo 23" o:spid="_x0000_s1026" style="position:absolute;margin-left:-86.05pt;margin-top:-66.95pt;width:597pt;height:5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qieqQIAAKsFAAAOAAAAZHJzL2Uyb0RvYy54bWysVM1u2zAMvg/YOwi6r3aypD9BnSJI0WFA&#13;&#10;0QZth54VWYoNyKImKXGyt9mz7MVKSbabdcUOwy6yKJIfyc8kL6/2jSI7YV0NuqCjk5wSoTmUtd4U&#13;&#10;9NvTzadzSpxnumQKtCjoQTh6Nf/44bI1MzGGClQpLEEQ7WatKWjlvZllmeOVaJg7ASM0KiXYhnkU&#13;&#10;7SYrLWsRvVHZOM9PsxZsaSxw4Ry+XiclnUd8KQX391I64YkqKObm42njuQ5nNr9ks41lpqp5lwb7&#13;&#10;hywaVmsMOkBdM8/I1tZ/QDU1t+BA+hMOTQZS1lzEGrCaUf6mmseKGRFrQXKcGWhy/w+W3+1WltRl&#13;&#10;QcefKdGswX/0gKz9+qk3WwUEX5Gi1rgZWj6ale0kh9dQ717aJnyxErKPtB4GWsXeE46PZ9Pz0UWO&#13;&#10;7HPUnZ7nZ/jjAmr26m6s818ENCRcCmoxg0gn2906n0x7kxDNgarLm1qpKNjNeqks2TH8x8vT8XQy&#13;&#10;Sr7KVCy9YsAhpEvmMfxvOEoHNA0BN4UML1moPVUbb/6gRLBT+kFIJA7rG8dwsWXFkAjjXGifMnEV&#13;&#10;K0XKZHqcSWjy4BFziYABWWL8AbsD6C0TSI+dsuzsg6uIHT84539LLDkPHjEyaD84N7UG+x6Awqq6&#13;&#10;yMm+JylRE1haQ3nAtrKQ5s0ZflPjj71lzq+YxQHDZsCl4e/xkAragkJ3o6QC++O992CPfY9aSloc&#13;&#10;2IK671tmBSXqq8aJuBhNJmHCozCZYpNRYo8162ON3jZLwH4Z4XoyPF6DvVf9VVponnG3LEJUVDHN&#13;&#10;MXZBube9sPRpkeB24mKxiGY41Yb5W/1oeAAPrIbGfdo/M2u67vY4GHfQDzebvWnyZBs8NSy2HmQd&#13;&#10;J+CV145v3AixcbrtFVbOsRytXnfs/AUAAP//AwBQSwMEFAAGAAgAAAAhAKYQRProAAAAEwEAAA8A&#13;&#10;AABkcnMvZG93bnJldi54bWxMT01Lw0AQvQv+h2UEL9JuNtHaptmUYBFE6KEfUrxtkjEJZndDdtPG&#13;&#10;f+/kpJfhDfPmfSSbUbfsgr1rrJEg5gEwNIUtG1NJOB1fZ0tgzitTqtYalPCDDjbp7U2i4tJezR4v&#13;&#10;B18xEjEuVhJq77uYc1fUqJWb2w4N3b5sr5Wnta942asrieuWh0Gw4Fo1hhxq1eFLjcX3YdAS8rfd&#13;&#10;U/7xqc/n3cPjYshO22z/fpTy/m7crmlka2AeR//3AVMHyg8pBcvtYErHWgkz8RwK4k4oilbAJk4Q&#13;&#10;CkK5hFW0FMDThP/vkv4CAAD//wMAUEsBAi0AFAAGAAgAAAAhALaDOJL+AAAA4QEAABMAAAAAAAAA&#13;&#10;AAAAAAAAAAAAAFtDb250ZW50X1R5cGVzXS54bWxQSwECLQAUAAYACAAAACEAOP0h/9YAAACUAQAA&#13;&#10;CwAAAAAAAAAAAAAAAAAvAQAAX3JlbHMvLnJlbHNQSwECLQAUAAYACAAAACEA2GKonqkCAACrBQAA&#13;&#10;DgAAAAAAAAAAAAAAAAAuAgAAZHJzL2Uyb0RvYy54bWxQSwECLQAUAAYACAAAACEAphBE+ugAAAAT&#13;&#10;AQAADwAAAAAAAAAAAAAAAAADBQAAZHJzL2Rvd25yZXYueG1sUEsFBgAAAAAEAAQA8wAAABgGAAAA&#13;&#10;AA==&#13;&#10;" fillcolor="#c62541" stroked="f" strokeweight="1pt">
                <v:fill opacity="13107f"/>
              </v:rect>
            </w:pict>
          </mc:Fallback>
        </mc:AlternateContent>
      </w:r>
      <w:r w:rsidR="00B16C9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AC3B47" wp14:editId="766AFC97">
                <wp:simplePos x="0" y="0"/>
                <wp:positionH relativeFrom="column">
                  <wp:posOffset>1155700</wp:posOffset>
                </wp:positionH>
                <wp:positionV relativeFrom="paragraph">
                  <wp:posOffset>5168900</wp:posOffset>
                </wp:positionV>
                <wp:extent cx="5067300" cy="482600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C9A" w:rsidRPr="00B16C9A" w:rsidRDefault="00023B45" w:rsidP="00B16C9A">
                            <w:pPr>
                              <w:jc w:val="right"/>
                              <w:rPr>
                                <w:i/>
                                <w:iCs/>
                                <w:noProof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U</w:t>
                            </w:r>
                            <w:r w:rsidRPr="00023B4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niversity</w:t>
                            </w:r>
                            <w:proofErr w:type="spellEnd"/>
                            <w:r w:rsidRPr="00023B45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of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Salamanca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C3B47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91pt;margin-top:407pt;width:399pt;height:3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ixJMwIAAFoEAAAOAAAAZHJzL2Uyb0RvYy54bWysVE1vGjEQvVfqf7B8L7sQIAliiSgRVSWU&#13;&#10;RCJVzsZrsyvZHtc27NJf37F3ISjtqerFjP1m5+PNG+YPrVbkKJyvwRR0OMgpEYZDWZt9QX+8rr/c&#13;&#10;UeIDMyVTYERBT8LTh8XnT/PGzsQIKlClcASDGD9rbEGrEOwsyzyvhGZ+AFYYBCU4zQJe3T4rHWsw&#13;&#10;ulbZKM+nWQOutA648B5fHzuQLlJ8KQUPz1J6EYgqKNYW0unSuYtntpiz2d4xW9W8L4P9QxWa1QaT&#13;&#10;XkI9ssDIwdV/hNI1d+BBhgEHnYGUNRepB+xmmH/oZlsxK1IvSI63F5r8/wvLn44vjtRlQUcTSgzT&#13;&#10;OKPVgZUOSClIEG0AggjS1Fg/Q++tRf/QfoUWx31+9/gYu2+l0/EX+yKII+GnC8kYinB8nOTT25sc&#13;&#10;IY7Y+G40RRvDZ+9fW+fDNwGaRKOgDoeYuGXHjQ+d69klJjOwrpVKg1SGNAWd3kzy9MEFweDKYI7Y&#13;&#10;Q1drtEK7a/vGdlCesC8HnUC85esak2+YDy/MoSKwXlR5eMZDKsAk0FuUVOB+/e09+uOgEKWkQYUV&#13;&#10;1P88MCcoUd8NjvB+OB5HSabLeHI7wou7RnbXiDnoFaCIh7hPlicz+gd1NqUD/YbLsIxZEWKGY+6C&#13;&#10;hrO5Cp3ucZm4WC6TE4rQsrAxW8tj6EhnpPa1fWPO9vxHETzBWYts9mEMnW83iOUhgKzTjCLBHas9&#13;&#10;7yjgNOV+2eKGXN+T1/tfwuI3AAAA//8DAFBLAwQUAAYACAAAACEAU7lwDeIAAAAQAQAADwAAAGRy&#13;&#10;cy9kb3ducmV2LnhtbExPy07DMBC8I/EP1iJxo04jQGkap6qCKiQEh5ZeuG3ibRLhR4jdNvD1LKdy&#13;&#10;Wc3sY3amWE3WiBONofdOwXyWgCDXeN27VsH+fXOXgQgRnUbjHSn4pgCr8vqqwFz7s9vSaRdbwSIu&#13;&#10;5Kigi3HIpQxNRxbDzA/keHbwo8XIdGylHvHM4tbINEkepcXe8YcOB6o6aj53R6vgpdq84bZObfZj&#13;&#10;qufXw3r42n88KHV7Mz0tuayXICJN8XIBfxnYP5RsrPZHp4MwzLOUA0UF2fyeAW8ssoRBzZ0FA1kW&#13;&#10;8n+Q8hcAAP//AwBQSwECLQAUAAYACAAAACEAtoM4kv4AAADhAQAAEwAAAAAAAAAAAAAAAAAAAAAA&#13;&#10;W0NvbnRlbnRfVHlwZXNdLnhtbFBLAQItABQABgAIAAAAIQA4/SH/1gAAAJQBAAALAAAAAAAAAAAA&#13;&#10;AAAAAC8BAABfcmVscy8ucmVsc1BLAQItABQABgAIAAAAIQDjSixJMwIAAFoEAAAOAAAAAAAAAAAA&#13;&#10;AAAAAC4CAABkcnMvZTJvRG9jLnhtbFBLAQItABQABgAIAAAAIQBTuXAN4gAAABABAAAPAAAAAAAA&#13;&#10;AAAAAAAAAI0EAABkcnMvZG93bnJldi54bWxQSwUGAAAAAAQABADzAAAAnAUAAAAA&#13;&#10;" filled="f" stroked="f" strokeweight=".5pt">
                <v:textbox>
                  <w:txbxContent>
                    <w:p w:rsidR="00B16C9A" w:rsidRPr="00B16C9A" w:rsidRDefault="00023B45" w:rsidP="00B16C9A">
                      <w:pPr>
                        <w:jc w:val="right"/>
                        <w:rPr>
                          <w:i/>
                          <w:iCs/>
                          <w:noProof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U</w:t>
                      </w:r>
                      <w:r w:rsidRPr="00023B45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niversity</w:t>
                      </w:r>
                      <w:proofErr w:type="spellEnd"/>
                      <w:r w:rsidRPr="00023B45"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of</w:t>
                      </w:r>
                      <w:r>
                        <w:rPr>
                          <w:rFonts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Salamanca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6C9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-1092835</wp:posOffset>
                </wp:positionH>
                <wp:positionV relativeFrom="paragraph">
                  <wp:posOffset>5856605</wp:posOffset>
                </wp:positionV>
                <wp:extent cx="7581900" cy="101600"/>
                <wp:effectExtent l="0" t="0" r="0" b="0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01600"/>
                        </a:xfrm>
                        <a:prstGeom prst="rect">
                          <a:avLst/>
                        </a:prstGeom>
                        <a:solidFill>
                          <a:srgbClr val="C6254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49390" id="Rectángulo 31" o:spid="_x0000_s1026" style="position:absolute;margin-left:-86.05pt;margin-top:461.15pt;width:597pt;height: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fcdmwIAAIkFAAAOAAAAZHJzL2Uyb0RvYy54bWysVM1u2zAMvg/YOwi6r7azpD9BnSJI0WFA&#13;&#10;0RZth54VWUoMyKJGKXGyt9mz7MVGyY7btcUOw3JQKJH8SH4meX6xawzbKvQ12JIXRzlnykqoarsq&#13;&#10;+bfHq0+nnPkgbCUMWFXyvfL8Yvbxw3nrpmoEazCVQkYg1k9bV/J1CG6aZV6uVSP8EThlSakBGxHo&#13;&#10;iqusQtESemOyUZ4fZy1g5RCk8p5eLzslnyV8rZUMt1p7FZgpOeUW0onpXMYzm52L6QqFW9eyT0P8&#13;&#10;QxaNqC0FHaAuRRBsg/UbqKaWCB50OJLQZKB1LVWqgaop8lfVPKyFU6kWIse7gSb//2DlzfYOWV2V&#13;&#10;/HPBmRUNfaN7Yu3XT7vaGGD0ShS1zk/J8sHdYX/zJMZ6dxqb+E+VsF2idT/QqnaBSXo8mZwWZzmx&#13;&#10;L0lX5MUxyQSTPXs79OGLgoZFoeRICSQ2xfbah870YBKDeTB1dVUbky64Wi4Msq2gT7w4Hk3GKWVC&#13;&#10;/8PM2GhsIbp1iPEli5V1tSQp7I2KdsbeK020UPajlElqSDXEEVIqG4pOtRaV6sJPcvr1tQ0eqdIE&#13;&#10;GJE1xR+we4DY7G+xuyx7++iqUj8PzvnfEuucB48UGWwYnJvaAr4HYKiqPnJnfyCpoyaytIRqT02D&#13;&#10;0E2Td/Kqpu92LXy4E0jjQ5+aVkK4pUMbaEsOvcTZGvDHe+/RnrqatJy1NI4l9983AhVn5qulfj8r&#13;&#10;xuM4v+kynpyM6IIvNcuXGrtpFkDtQC1N2SUx2gdzEDVC80SbYx6jkkpYSbFLLgMeLovQrQnaPVLN&#13;&#10;58mMZtaJcG0fnIzgkdXYl4+7J4Gub95AbX8Dh9EV01c93NlGTwvzTQBdpwZ/5rXnm+Y9NU6/m+JC&#13;&#10;eXlPVs8bdPYbAAD//wMAUEsDBBQABgAIAAAAIQBaf9er5gAAABIBAAAPAAAAZHJzL2Rvd25yZXYu&#13;&#10;eG1sTE9NT8MwDL0j8R8iI3Hb0g9p67qmEwKBQOIwBgeOWeO1pY1TNdlW+PV4J7hYst/z+yg2k+3F&#13;&#10;CUffOlIQzyMQSJUzLdUKPt4fZxkIHzQZ3TtCBd/oYVNeXxU6N+5Mb3jahVqwCPlcK2hCGHIpfdWg&#13;&#10;1X7uBiTGDm60OvA61tKM+szitpdJFC2k1S2xQ6MHvG+w6nZHq2DRDe3BP/98yq8u3b7UMntaulel&#13;&#10;bm+mhzWPuzWIgFP4+4BLB84PJQfbuyMZL3oFs3iZxMxVsEqSFMSFEiXxCsSeT2mWgiwL+b9K+QsA&#13;&#10;AP//AwBQSwECLQAUAAYACAAAACEAtoM4kv4AAADhAQAAEwAAAAAAAAAAAAAAAAAAAAAAW0NvbnRl&#13;&#10;bnRfVHlwZXNdLnhtbFBLAQItABQABgAIAAAAIQA4/SH/1gAAAJQBAAALAAAAAAAAAAAAAAAAAC8B&#13;&#10;AABfcmVscy8ucmVsc1BLAQItABQABgAIAAAAIQApwfcdmwIAAIkFAAAOAAAAAAAAAAAAAAAAAC4C&#13;&#10;AABkcnMvZTJvRG9jLnhtbFBLAQItABQABgAIAAAAIQBaf9er5gAAABIBAAAPAAAAAAAAAAAAAAAA&#13;&#10;APUEAABkcnMvZG93bnJldi54bWxQSwUGAAAAAAQABADzAAAACAYAAAAA&#13;&#10;" fillcolor="#c62541" stroked="f" strokeweight="1pt"/>
            </w:pict>
          </mc:Fallback>
        </mc:AlternateContent>
      </w:r>
      <w:r w:rsidR="00B16C9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3A053F" wp14:editId="49E80266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067300" cy="2514600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2514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16C9A" w:rsidRDefault="00B16C9A" w:rsidP="00B16C9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16C9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BISITE</w:t>
                            </w:r>
                          </w:p>
                          <w:p w:rsidR="00023B45" w:rsidRDefault="00023B45" w:rsidP="00B16C9A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Research</w:t>
                            </w:r>
                            <w:proofErr w:type="spellEnd"/>
                          </w:p>
                          <w:p w:rsidR="00023B45" w:rsidRPr="00B16C9A" w:rsidRDefault="00023B45" w:rsidP="00B16C9A">
                            <w:pPr>
                              <w:rPr>
                                <w:rFonts w:cstheme="minorHAnsi"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Group</w:t>
                            </w:r>
                            <w:proofErr w:type="spellEnd"/>
                          </w:p>
                          <w:p w:rsidR="00B16C9A" w:rsidRPr="00B16C9A" w:rsidRDefault="00B16C9A" w:rsidP="00B16C9A">
                            <w:pPr>
                              <w:rPr>
                                <w:noProof/>
                                <w:color w:val="FFFFFF" w:themeColor="background1"/>
                                <w:sz w:val="96"/>
                                <w:szCs w:val="9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053F" id="Cuadro de texto 22" o:spid="_x0000_s1027" type="#_x0000_t202" style="position:absolute;margin-left:13pt;margin-top:0;width:399pt;height:19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vgqNQIAAGIEAAAOAAAAZHJzL2Uyb0RvYy54bWysVF1v2jAUfZ+0/2D5fSSkQLeIUDEqpklV&#13;&#10;W4lOfTaOTSLZvp5tSNiv37UDFHV7mvZi7vW5uV/nmPldrxU5COdbMBUdj3JKhOFQt2ZX0R8v60+f&#13;&#10;KfGBmZopMKKiR+Hp3eLjh3lnS1FAA6oWjmAS48vOVrQJwZZZ5nkjNPMjsMIgKMFpFtB1u6x2rMPs&#13;&#10;WmVFns+yDlxtHXDhPd7eDyBdpPxSCh6epPQiEFVR7C2k06VzG89sMWflzjHbtPzUBvuHLjRrDRa9&#13;&#10;pLpngZG9a/9IpVvuwIMMIw46AylbLtIMOM04fzfNpmFWpFlwOd5e1uT/X1r+eHh2pK0rWhSUGKaR&#13;&#10;o9We1Q5ILUgQfQCCCK6ps77E6I3F+NB/hR7pPt97vIzT99Lp+ItzEcRx4cfLkjEV4Xg5zWe3NzlC&#13;&#10;HLFiOp7M0MH82dvn1vnwTYAm0aioQxbTctnhwYch9BwSqxlYt0olJpUhXUVnN9M8fXBBMLkyWCMO&#13;&#10;MTQbrdBv+zT7ZZAt1Eecz8EgFG/5usUeHpgPz8yhMrBvVHt4wkMqwFpwsihpwP36232MR8IQpaRD&#13;&#10;pVXU/9wzJyhR3w1S+WU8mURpJmcyvS3QcdfI9hoxe70CFPMY35XlyYzxQZ1N6UC/4qNYxqoIMcOx&#13;&#10;dkXD2VyFQf/4qLhYLlMQitGy8GA2lsfUcatxwy/9K3P2REMUwyOcNcnKd2wMsQMfy30A2Saq4p6H&#13;&#10;rZ7Wj0JOZJ8eXXwp136KevtrWPwGAAD//wMAUEsDBBQABgAIAAAAIQCodoDl4AAAAAwBAAAPAAAA&#13;&#10;ZHJzL2Rvd25yZXYueG1sTE9NS8NAEL0L/odlBG92Y9QS00xKiRRB7KG1F2+T7DYJ7kfMbtvor3c8&#13;&#10;6eUxM495H8Vyskac9Bh67xBuZwkI7Rqvetci7N/WNxmIEMkpMt5phC8dYFleXhSUK392W33axVaw&#13;&#10;iAs5IXQxDrmUoem0pTDzg3bMHfxoKfI6tlKNdGZxa2SaJHNpqXfs0NGgq043H7ujRXip1hva1qnN&#13;&#10;vk31/HpYDZ/79wfE66vpacGwWoCIeop/H/DbgfNDycFqf3QqCIOQzrlPRGBkNkvveagR7h75LstC&#13;&#10;/i9R/gAAAP//AwBQSwECLQAUAAYACAAAACEAtoM4kv4AAADhAQAAEwAAAAAAAAAAAAAAAAAAAAAA&#13;&#10;W0NvbnRlbnRfVHlwZXNdLnhtbFBLAQItABQABgAIAAAAIQA4/SH/1gAAAJQBAAALAAAAAAAAAAAA&#13;&#10;AAAAAC8BAABfcmVscy8ucmVsc1BLAQItABQABgAIAAAAIQAGXvgqNQIAAGIEAAAOAAAAAAAAAAAA&#13;&#10;AAAAAC4CAABkcnMvZTJvRG9jLnhtbFBLAQItABQABgAIAAAAIQCodoDl4AAAAAwBAAAPAAAAAAAA&#13;&#10;AAAAAAAAAI8EAABkcnMvZG93bnJldi54bWxQSwUGAAAAAAQABADzAAAAnAUAAAAA&#13;&#10;" filled="f" stroked="f" strokeweight=".5pt">
                <v:textbox>
                  <w:txbxContent>
                    <w:p w:rsidR="00B16C9A" w:rsidRDefault="00B16C9A" w:rsidP="00B16C9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16C9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BISITE</w:t>
                      </w:r>
                    </w:p>
                    <w:p w:rsidR="00023B45" w:rsidRDefault="00023B45" w:rsidP="00B16C9A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Research</w:t>
                      </w:r>
                      <w:proofErr w:type="spellEnd"/>
                    </w:p>
                    <w:p w:rsidR="00023B45" w:rsidRPr="00B16C9A" w:rsidRDefault="00023B45" w:rsidP="00B16C9A">
                      <w:pPr>
                        <w:rPr>
                          <w:rFonts w:cstheme="minorHAnsi"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Group</w:t>
                      </w:r>
                      <w:proofErr w:type="spellEnd"/>
                    </w:p>
                    <w:p w:rsidR="00B16C9A" w:rsidRPr="00B16C9A" w:rsidRDefault="00B16C9A" w:rsidP="00B16C9A">
                      <w:pPr>
                        <w:rPr>
                          <w:noProof/>
                          <w:color w:val="FFFFFF" w:themeColor="background1"/>
                          <w:sz w:val="96"/>
                          <w:szCs w:val="9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6C9A">
        <w:rPr>
          <w:noProof/>
        </w:rPr>
        <w:drawing>
          <wp:anchor distT="0" distB="0" distL="114300" distR="114300" simplePos="0" relativeHeight="251686399" behindDoc="1" locked="0" layoutInCell="1" allowOverlap="1" wp14:anchorId="06019FE7">
            <wp:simplePos x="0" y="0"/>
            <wp:positionH relativeFrom="margin">
              <wp:posOffset>-2832735</wp:posOffset>
            </wp:positionH>
            <wp:positionV relativeFrom="margin">
              <wp:posOffset>-1941195</wp:posOffset>
            </wp:positionV>
            <wp:extent cx="10524490" cy="7892415"/>
            <wp:effectExtent l="0" t="0" r="3810" b="0"/>
            <wp:wrapSquare wrapText="bothSides"/>
            <wp:docPr id="30" name="Imagen 30" descr="Imagen que contiene edificio, exterior, cielo, ladril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achada Universidad DE Salaman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4490" cy="789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3B" w:rsidRPr="005F3D3B" w:rsidRDefault="00B16C9A" w:rsidP="005F3D3B">
      <w:r>
        <w:rPr>
          <w:noProof/>
        </w:rPr>
        <w:drawing>
          <wp:anchor distT="0" distB="0" distL="114300" distR="114300" simplePos="0" relativeHeight="251669504" behindDoc="0" locked="0" layoutInCell="1" allowOverlap="1" wp14:anchorId="43CAAE78">
            <wp:simplePos x="0" y="0"/>
            <wp:positionH relativeFrom="margin">
              <wp:posOffset>3604895</wp:posOffset>
            </wp:positionH>
            <wp:positionV relativeFrom="margin">
              <wp:posOffset>6288405</wp:posOffset>
            </wp:positionV>
            <wp:extent cx="2449830" cy="9017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isite-ES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3B" w:rsidRPr="005F3D3B" w:rsidRDefault="005F3D3B" w:rsidP="005F3D3B"/>
    <w:p w:rsidR="005F3D3B" w:rsidRPr="005F3D3B" w:rsidRDefault="005F3D3B" w:rsidP="005F3D3B"/>
    <w:p w:rsidR="005F3D3B" w:rsidRPr="005F3D3B" w:rsidRDefault="005F3D3B" w:rsidP="005F3D3B"/>
    <w:p w:rsidR="005F3D3B" w:rsidRPr="005F3D3B" w:rsidRDefault="005F3D3B" w:rsidP="005F3D3B"/>
    <w:p w:rsidR="005F3D3B" w:rsidRPr="005F3D3B" w:rsidRDefault="005F3D3B" w:rsidP="005F3D3B"/>
    <w:p w:rsidR="005F3D3B" w:rsidRPr="005F3D3B" w:rsidRDefault="00B16C9A" w:rsidP="005F3D3B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2837815</wp:posOffset>
                </wp:positionH>
                <wp:positionV relativeFrom="paragraph">
                  <wp:posOffset>74295</wp:posOffset>
                </wp:positionV>
                <wp:extent cx="3206750" cy="1694046"/>
                <wp:effectExtent l="0" t="0" r="635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694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3B1E" w:rsidRP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3B1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BIS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</w:t>
                            </w:r>
                            <w:r w:rsidRPr="00213B1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TE</w:t>
                            </w:r>
                            <w:r w:rsidR="00023B4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23B4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Research</w:t>
                            </w:r>
                            <w:proofErr w:type="spellEnd"/>
                            <w:r w:rsidR="00023B4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23B45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Group</w:t>
                            </w:r>
                            <w:proofErr w:type="spellEnd"/>
                          </w:p>
                          <w:p w:rsidR="00213B1E" w:rsidRP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3B1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Edificio Multiusos I+D+I </w:t>
                            </w:r>
                          </w:p>
                          <w:p w:rsid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3B1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Calle Espejo s/n, 37007</w:t>
                            </w:r>
                          </w:p>
                          <w:p w:rsidR="00213B1E" w:rsidRP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13B1E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Salamanca, </w:t>
                            </w:r>
                            <w:proofErr w:type="spellStart"/>
                            <w:r w:rsidR="00023B45">
                              <w:rPr>
                                <w:rFonts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Spain</w:t>
                            </w:r>
                            <w:proofErr w:type="spellEnd"/>
                          </w:p>
                          <w:p w:rsidR="00051152" w:rsidRPr="00213B1E" w:rsidRDefault="00213B1E" w:rsidP="00496987">
                            <w:pPr>
                              <w:jc w:val="right"/>
                              <w:rPr>
                                <w:rFonts w:cstheme="minorHAnsi"/>
                                <w:b/>
                                <w:bCs/>
                                <w:color w:val="C62541"/>
                                <w:sz w:val="32"/>
                                <w:szCs w:val="32"/>
                              </w:rPr>
                            </w:pPr>
                            <w:r w:rsidRPr="00213B1E">
                              <w:rPr>
                                <w:rFonts w:cstheme="minorHAnsi"/>
                                <w:b/>
                                <w:bCs/>
                                <w:color w:val="C62541"/>
                                <w:sz w:val="32"/>
                                <w:szCs w:val="32"/>
                              </w:rPr>
                              <w:t>bisite@usal.es</w:t>
                            </w:r>
                          </w:p>
                          <w:p w:rsidR="00051152" w:rsidRPr="0071384D" w:rsidRDefault="00051152" w:rsidP="00496987">
                            <w:pPr>
                              <w:jc w:val="right"/>
                              <w:rPr>
                                <w:rFonts w:ascii="Courier New" w:hAnsi="Courier New" w:cs="Courier New"/>
                                <w:b/>
                                <w:bCs/>
                                <w:color w:val="16546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223.45pt;margin-top:5.85pt;width:252.5pt;height:133.4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BngSQIAAIgEAAAOAAAAZHJzL2Uyb0RvYy54bWysVFFv2jAQfp+0/2D5fSRQoGtEqBgV0yTU&#13;&#10;VqJTn41jE0uOz7MNCfv1OztAWbenaS/One/83d13d5ndd40mB+G8AlPS4SCnRBgOlTK7kn5/WX36&#13;&#10;TIkPzFRMgxElPQpP7+cfP8xaW4gR1KAr4QiCGF+0tqR1CLbIMs9r0TA/ACsMGiW4hgVU3S6rHGsR&#13;&#10;vdHZKM+nWQuusg648B5vH3ojnSd8KQUPT1J6EYguKeYW0unSuY1nNp+xYueYrRU/pcH+IYuGKYNB&#13;&#10;L1APLDCyd+oPqEZxBx5kGHBoMpBScZFqwGqG+btqNjWzItWC5Hh7ocn/P1j+eHh2RFUlnVBiWIMt&#13;&#10;Wu5Z5YBUggTRBSCTSFJrfYG+G4veofsCHTb7fO/xMtbeSdfEL1ZF0I50Hy8UIxLheHkzyqe3EzRx&#13;&#10;tA2nd+N8PI042dtz63z4KqAhUSipwx4matlh7UPvenaJ0TxoVa2U1kmJcyOW2pEDw47rkJJE8N+8&#13;&#10;tCFtSac3mEd8ZCA+75G1wVxisX1RUQrdtksMjc4Fb6E6Ig8O+nHylq8U5rpmPjwzh/OD9eFOhCc8&#13;&#10;pAaMBSeJkhrcz7/dR39sK1opaXEeS+p/7JkTlOhvBht+NxyP4wAnZTy5HaHiri3ba4vZN0tAAoa4&#13;&#10;fZYnMfoHfRalg+YVV2cRo6KJGY6xSxrO4jL0W4Krx8VikZxwZC0La7OxPEJH7mInXrpX5uypXXFm&#13;&#10;HuE8uax417Xet2d9sQ8gVWpp5Lln9UQ/jnsaitNqxn261pPX2w9k/gsAAP//AwBQSwMEFAAGAAgA&#13;&#10;AAAhAKzbcPPmAAAADwEAAA8AAABkcnMvZG93bnJldi54bWxMT8lugzAQvVfKP1gTqZeqMSQhJAQT&#13;&#10;VV1SqbeGLsrNwQ6g4jHCDtC/7/TUXkaaeW/eku5G07Bed662KCCcBcA0FlbVWAp4y59u18Ccl6hk&#13;&#10;Y1EL+NYOdtnkKpWJsgO+6v7gS0Yi6BIpoPK+TTh3RaWNdDPbaiTsbDsjPa1dyVUnBxI3DZ8HwYob&#13;&#10;WSM5VLLV95Uuvg4XI+B4U36+uHH/PiyiRfv43Ofxh8qFuJ6OD1sad1tgXo/+7wN+O1B+yCjYyV5Q&#13;&#10;OdYIWC5XG6ISEMbAiLCJQjqcBMzjdQQ8S/n/HtkPAAAA//8DAFBLAQItABQABgAIAAAAIQC2gziS&#13;&#10;/gAAAOEBAAATAAAAAAAAAAAAAAAAAAAAAABbQ29udGVudF9UeXBlc10ueG1sUEsBAi0AFAAGAAgA&#13;&#10;AAAhADj9If/WAAAAlAEAAAsAAAAAAAAAAAAAAAAALwEAAF9yZWxzLy5yZWxzUEsBAi0AFAAGAAgA&#13;&#10;AAAhAESYGeBJAgAAiAQAAA4AAAAAAAAAAAAAAAAALgIAAGRycy9lMm9Eb2MueG1sUEsBAi0AFAAG&#13;&#10;AAgAAAAhAKzbcPPmAAAADwEAAA8AAAAAAAAAAAAAAAAAowQAAGRycy9kb3ducmV2LnhtbFBLBQYA&#13;&#10;AAAABAAEAPMAAAC2BQAAAAA=&#13;&#10;" fillcolor="white [3201]" stroked="f" strokeweight=".5pt">
                <v:textbox>
                  <w:txbxContent>
                    <w:p w:rsidR="00213B1E" w:rsidRPr="00213B1E" w:rsidRDefault="00213B1E" w:rsidP="00496987">
                      <w:pPr>
                        <w:jc w:val="right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13B1E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BIS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</w:t>
                      </w:r>
                      <w:r w:rsidRPr="00213B1E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TE</w:t>
                      </w:r>
                      <w:r w:rsidR="00023B45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23B45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Research</w:t>
                      </w:r>
                      <w:proofErr w:type="spellEnd"/>
                      <w:r w:rsidR="00023B45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23B45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Group</w:t>
                      </w:r>
                      <w:proofErr w:type="spellEnd"/>
                    </w:p>
                    <w:p w:rsidR="00213B1E" w:rsidRPr="00213B1E" w:rsidRDefault="00213B1E" w:rsidP="00496987">
                      <w:pPr>
                        <w:jc w:val="right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213B1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Edificio Multiusos I+D+I </w:t>
                      </w:r>
                    </w:p>
                    <w:p w:rsidR="00213B1E" w:rsidRDefault="00213B1E" w:rsidP="00496987">
                      <w:pPr>
                        <w:jc w:val="right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213B1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Calle Espejo s/n, 37007</w:t>
                      </w:r>
                    </w:p>
                    <w:p w:rsidR="00213B1E" w:rsidRPr="00213B1E" w:rsidRDefault="00213B1E" w:rsidP="00496987">
                      <w:pPr>
                        <w:jc w:val="right"/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 w:rsidRPr="00213B1E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 xml:space="preserve">Salamanca, </w:t>
                      </w:r>
                      <w:proofErr w:type="spellStart"/>
                      <w:r w:rsidR="00023B45">
                        <w:rPr>
                          <w:rFonts w:cstheme="minorHAnsi"/>
                          <w:color w:val="000000" w:themeColor="text1"/>
                          <w:sz w:val="32"/>
                          <w:szCs w:val="32"/>
                        </w:rPr>
                        <w:t>Spain</w:t>
                      </w:r>
                      <w:proofErr w:type="spellEnd"/>
                    </w:p>
                    <w:p w:rsidR="00051152" w:rsidRPr="00213B1E" w:rsidRDefault="00213B1E" w:rsidP="00496987">
                      <w:pPr>
                        <w:jc w:val="right"/>
                        <w:rPr>
                          <w:rFonts w:cstheme="minorHAnsi"/>
                          <w:b/>
                          <w:bCs/>
                          <w:color w:val="C62541"/>
                          <w:sz w:val="32"/>
                          <w:szCs w:val="32"/>
                        </w:rPr>
                      </w:pPr>
                      <w:r w:rsidRPr="00213B1E">
                        <w:rPr>
                          <w:rFonts w:cstheme="minorHAnsi"/>
                          <w:b/>
                          <w:bCs/>
                          <w:color w:val="C62541"/>
                          <w:sz w:val="32"/>
                          <w:szCs w:val="32"/>
                        </w:rPr>
                        <w:t>bisite@usal.es</w:t>
                      </w:r>
                    </w:p>
                    <w:p w:rsidR="00051152" w:rsidRPr="0071384D" w:rsidRDefault="00051152" w:rsidP="00496987">
                      <w:pPr>
                        <w:jc w:val="right"/>
                        <w:rPr>
                          <w:rFonts w:ascii="Courier New" w:hAnsi="Courier New" w:cs="Courier New"/>
                          <w:b/>
                          <w:bCs/>
                          <w:color w:val="16546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D3B" w:rsidRPr="005F3D3B" w:rsidRDefault="005F3D3B" w:rsidP="005F3D3B"/>
    <w:p w:rsidR="005F3D3B" w:rsidRPr="005F3D3B" w:rsidRDefault="005F3D3B" w:rsidP="005F3D3B"/>
    <w:p w:rsidR="005F3D3B" w:rsidRPr="005F3D3B" w:rsidRDefault="005F3D3B" w:rsidP="005F3D3B"/>
    <w:p w:rsidR="005F3D3B" w:rsidRP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347A4F" w:rsidP="005F3D3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746F19" wp14:editId="42D6F25D">
                <wp:simplePos x="0" y="0"/>
                <wp:positionH relativeFrom="column">
                  <wp:posOffset>-1101725</wp:posOffset>
                </wp:positionH>
                <wp:positionV relativeFrom="paragraph">
                  <wp:posOffset>-901065</wp:posOffset>
                </wp:positionV>
                <wp:extent cx="7581900" cy="1987550"/>
                <wp:effectExtent l="0" t="0" r="0" b="635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1900" cy="1987550"/>
                        </a:xfrm>
                        <a:prstGeom prst="rect">
                          <a:avLst/>
                        </a:prstGeom>
                        <a:solidFill>
                          <a:srgbClr val="C62541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B38941" id="Rectángulo 26" o:spid="_x0000_s1026" style="position:absolute;margin-left:-86.75pt;margin-top:-70.95pt;width:597pt;height:15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I2HrAIAAKsFAAAOAAAAZHJzL2Uyb0RvYy54bWysVM1u2zAMvg/YOwi6L46DpD9BnSJIkWFA&#13;&#10;0RZth54VWYoNyKImKXGyt9mz7MVGSbabdcUOwy6yKJIfyc8kr64PjSJ7YV0NuqD5aEyJ0BzKWm8L&#13;&#10;+vV5/emCEueZLpkCLQp6FI5eLz5+uGrNXEygAlUKSxBEu3lrClp5b+ZZ5nglGuZGYIRGpQTbMI+i&#13;&#10;3WalZS2iNyqbjMdnWQu2NBa4cA5fb5KSLiK+lIL7eymd8EQVFHPz8bTx3IQzW1yx+dYyU9W8S4P9&#13;&#10;QxYNqzUGHaBumGdkZ+s/oJqaW3Ag/YhDk4GUNRexBqwmH7+p5qliRsRakBxnBprc/4Pld/sHS+qy&#13;&#10;oJMzSjRr8B89Ims/f+jtTgHBV6SoNW6Olk/mwXaSw2uo9yBtE75YCTlEWo8DreLgCcfH89lFfjlG&#13;&#10;9jnq8suL89ksEp+9uhvr/GcBDQmXglrMINLJ9rfOY0g07U1CNAeqLte1UlGw281KWbJn+I9XZ5PZ&#13;&#10;NE++ylQsvWKnYPyE45J5xPwNR+mApiHgJtPwkoXaU7Xx5o9KBDulH4VE4rC+SQwXW1YMiTDOhfYp&#13;&#10;E1exUqRMZqeZhCYPHjGXCBiQJcYfsDuA3jKB9Ngpy84+uIrY8YPz+G+JJefBI0YG7QfnptZg3wNQ&#13;&#10;WFUXOdn3JCVqAksbKI/YVhbSvDnD1zX+2Fvm/AOzOGDYDLg0/D0eUkFbUOhulFRgv7/3Huyx71FL&#13;&#10;SYsDW1D3bcesoER90TgRl/l0GiY8CtPZ+QQFe6rZnGr0rlkB9kuO68nweA32XvVXaaF5wd2yDFFR&#13;&#10;xTTH2AXl3vbCyqdFgtuJi+UymuFUG+Zv9ZPhATywGhr3+fDCrOm62+Ng3EE/3Gz+psmTbfDUsNx5&#13;&#10;kHWcgFdeO75xI8TG6bZXWDmncrR63bGLXwAAAP//AwBQSwMEFAAGAAgAAAAhADdijd/oAAAAEwEA&#13;&#10;AA8AAABkcnMvZG93bnJldi54bWxMT8tOwzAQvCPxD9YicUGt7dIHpHGqiAoJIfXQB6q4OYlJIuJ1&#13;&#10;FDtt+Hs2J7isZndnZ2fizWAbdjGdrx0qkFMBzGDuihpLBafj6+QJmA8aC904NAp+jIdNcnsT66hw&#13;&#10;V9ybyyGUjETQR1pBFUIbce7zyljtp641SLsv11kdqO1KXnT6SuK24TMhltzqGulDpVvzUpn8+9Bb&#13;&#10;BdnbbpF9fNrzefcwX/bpaZvu349K3d8N2zWVdA0smCH8XcCYgfxDQsYy12PhWaNgIlePC+KOaC6f&#13;&#10;gY0cMRM0ywitpASexPx/luQXAAD//wMAUEsBAi0AFAAGAAgAAAAhALaDOJL+AAAA4QEAABMAAAAA&#13;&#10;AAAAAAAAAAAAAAAAAFtDb250ZW50X1R5cGVzXS54bWxQSwECLQAUAAYACAAAACEAOP0h/9YAAACU&#13;&#10;AQAACwAAAAAAAAAAAAAAAAAvAQAAX3JlbHMvLnJlbHNQSwECLQAUAAYACAAAACEA73iNh6wCAACr&#13;&#10;BQAADgAAAAAAAAAAAAAAAAAuAgAAZHJzL2Uyb0RvYy54bWxQSwECLQAUAAYACAAAACEAN2KN3+gA&#13;&#10;AAATAQAADwAAAAAAAAAAAAAAAAAGBQAAZHJzL2Rvd25yZXYueG1sUEsFBgAAAAAEAAQA8wAAABsG&#13;&#10;AAAAAA==&#13;&#10;" fillcolor="#c62541" stroked="f" strokeweight="1pt">
                <v:fill opacity="13107f"/>
              </v:rect>
            </w:pict>
          </mc:Fallback>
        </mc:AlternateContent>
      </w:r>
      <w:r w:rsidR="00222F60">
        <w:rPr>
          <w:noProof/>
        </w:rPr>
        <w:drawing>
          <wp:anchor distT="0" distB="0" distL="114300" distR="114300" simplePos="0" relativeHeight="251672576" behindDoc="0" locked="0" layoutInCell="1" allowOverlap="1" wp14:anchorId="27A6AEBE">
            <wp:simplePos x="0" y="0"/>
            <wp:positionH relativeFrom="margin">
              <wp:posOffset>3782060</wp:posOffset>
            </wp:positionH>
            <wp:positionV relativeFrom="margin">
              <wp:posOffset>-885825</wp:posOffset>
            </wp:positionV>
            <wp:extent cx="2667000" cy="2000250"/>
            <wp:effectExtent l="0" t="0" r="0" b="6350"/>
            <wp:wrapSquare wrapText="bothSides"/>
            <wp:docPr id="18" name="Imagen 18" descr="Imagen que contiene interior, pared, persona, sue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G_5225.HE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6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1559560</wp:posOffset>
            </wp:positionH>
            <wp:positionV relativeFrom="margin">
              <wp:posOffset>-885825</wp:posOffset>
            </wp:positionV>
            <wp:extent cx="2343150" cy="2000250"/>
            <wp:effectExtent l="0" t="0" r="6350" b="6350"/>
            <wp:wrapSquare wrapText="bothSides"/>
            <wp:docPr id="17" name="Imagen 17" descr="Imagen que contiene interior, pared, suelo, person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G_5203.HEIC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" t="4804" r="-102" b="31119"/>
                    <a:stretch/>
                  </pic:blipFill>
                  <pic:spPr bwMode="auto">
                    <a:xfrm>
                      <a:off x="0" y="0"/>
                      <a:ext cx="2343150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F60">
        <w:rPr>
          <w:noProof/>
        </w:rPr>
        <w:drawing>
          <wp:anchor distT="0" distB="0" distL="114300" distR="114300" simplePos="0" relativeHeight="251671552" behindDoc="0" locked="0" layoutInCell="1" allowOverlap="1" wp14:anchorId="043B1873">
            <wp:simplePos x="0" y="0"/>
            <wp:positionH relativeFrom="margin">
              <wp:posOffset>-1104900</wp:posOffset>
            </wp:positionH>
            <wp:positionV relativeFrom="margin">
              <wp:posOffset>-885825</wp:posOffset>
            </wp:positionV>
            <wp:extent cx="2667000" cy="2000250"/>
            <wp:effectExtent l="0" t="0" r="0" b="6350"/>
            <wp:wrapSquare wrapText="bothSides"/>
            <wp:docPr id="16" name="Imagen 16" descr="Imagen que contiene persona, pared, interio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5078.HEIC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D3B" w:rsidRDefault="005F3D3B" w:rsidP="005F3D3B"/>
    <w:p w:rsidR="005F3D3B" w:rsidRDefault="00222F60" w:rsidP="005F3D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282575</wp:posOffset>
                </wp:positionV>
                <wp:extent cx="3083560" cy="789940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3560" cy="789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945A3" w:rsidRPr="00F843BB" w:rsidRDefault="00023B45">
                            <w:pPr>
                              <w:rPr>
                                <w:rFonts w:ascii="Helvetica" w:hAnsi="Helvetica" w:cs="Courier New"/>
                                <w:b/>
                                <w:bCs/>
                                <w:color w:val="C62541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Courier New"/>
                                <w:b/>
                                <w:bCs/>
                                <w:color w:val="C62541"/>
                                <w:sz w:val="72"/>
                                <w:szCs w:val="72"/>
                              </w:rPr>
                              <w:t>T</w:t>
                            </w:r>
                            <w:r w:rsidRPr="00023B45">
                              <w:rPr>
                                <w:rFonts w:ascii="Helvetica" w:hAnsi="Helvetica" w:cs="Courier New"/>
                                <w:b/>
                                <w:bCs/>
                                <w:color w:val="C62541"/>
                                <w:sz w:val="72"/>
                                <w:szCs w:val="72"/>
                              </w:rPr>
                              <w:t>itle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29" type="#_x0000_t202" style="position:absolute;margin-left:-36.45pt;margin-top:22.25pt;width:242.8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jO5+NgIAAGEEAAAOAAAAZHJzL2Uyb0RvYy54bWysVE2P2jAQvVfqf7B8L+F7ARFWlBVVpdXu&#13;&#10;Smy1Z+M4ECnxuLYhob++zw6waNtT1Ysz9psZz7w3zvy+qUp2VNYVpFPe63Q5U1pSVuhdyn+8rr9M&#13;&#10;OHNe6EyUpFXKT8rx+8XnT/PazFSf9lRmyjIk0W5Wm5TvvTezJHFyryrhOmSUBpiTrYTH1u6SzIoa&#13;&#10;2asy6Xe746QmmxlLUjmH04cW5IuYP8+V9M957pRnZcpRm4+rjes2rMliLmY7K8y+kOcyxD9UUYlC&#13;&#10;49JrqgfhBTvY4o9UVSEtOcp9R1KVUJ4XUsUe0E2v+6GbzV4YFXsBOc5caXL/L618Or5YVmTQrseZ&#13;&#10;FhU0Wh1EZollinnVeGJAQFNt3AzeGwN/33ylBiGXc4fD0H2T2yp80RcDDsJPV5KRikkcDrqTwWgM&#13;&#10;SAK7m0ynw6hC8h5trPPfFFUsGCm3EDFyK46PzqMSuF5cwmWa1kVZRiFLzeqUjwejbgy4IogoNQJD&#13;&#10;D22twfLNtomtDy59bCk7oT1L7Zw4I9cFangUzr8Ii8FA2Rh2/4wlLwl30dnibE/219/Ogz/0AspZ&#13;&#10;jUFLuft5EFZxVn7XUHLaG4IB5uNmOLrrY2Nvke0tog/VijDLEAvVRTP4+/Ji5paqN7yJZbgVkNAS&#13;&#10;d6fcX8yVb8cfb0qq5TI6YRaN8I96Y2RIHVgNDL82b8KaswxhFp7oMpJi9kGN1rfVY3nwlBdRqsBz&#13;&#10;y+qZfsxxVPD85sJDud1Hr/c/w+I3AAAA//8DAFBLAwQUAAYACAAAACEAF2oisOcAAAAPAQAADwAA&#13;&#10;AGRycy9kb3ducmV2LnhtbEyPT0/CQBDF7yZ+h82YeIMtTYFSuiWkhpgYOYBcvE27S9u4f2p3geqn&#13;&#10;dzzpZZLJ/N6b9/LNaDS7qsF3zgqYTSNgytZOdrYRcHrbTVJgPqCVqJ1VAr6Uh01xf5djJt3NHtT1&#13;&#10;GBpGJtZnKKANoc8493WrDPqp65Wl29kNBgOtQ8PlgDcyN5rHUbTgBjtLH1rsVdmq+uN4MQJeyt0e&#13;&#10;D1Vs0m9dPr+et/3n6X0uxOPD+LSmsV0DC2oMfwr47UD5oaBglbtY6ZkWMFnGK0IFJMkcGAHJLF4C&#13;&#10;q4hcpCvgRc7/9yh+AAAA//8DAFBLAQItABQABgAIAAAAIQC2gziS/gAAAOEBAAATAAAAAAAAAAAA&#13;&#10;AAAAAAAAAABbQ29udGVudF9UeXBlc10ueG1sUEsBAi0AFAAGAAgAAAAhADj9If/WAAAAlAEAAAsA&#13;&#10;AAAAAAAAAAAAAAAALwEAAF9yZWxzLy5yZWxzUEsBAi0AFAAGAAgAAAAhAPKM7n42AgAAYQQAAA4A&#13;&#10;AAAAAAAAAAAAAAAALgIAAGRycy9lMm9Eb2MueG1sUEsBAi0AFAAGAAgAAAAhABdqIrDnAAAADwEA&#13;&#10;AA8AAAAAAAAAAAAAAAAAkAQAAGRycy9kb3ducmV2LnhtbFBLBQYAAAAABAAEAPMAAACkBQAAAAA=&#13;&#10;" filled="f" stroked="f" strokeweight=".5pt">
                <v:textbox>
                  <w:txbxContent>
                    <w:p w:rsidR="009945A3" w:rsidRPr="00F843BB" w:rsidRDefault="00023B45">
                      <w:pPr>
                        <w:rPr>
                          <w:rFonts w:ascii="Helvetica" w:hAnsi="Helvetica" w:cs="Courier New"/>
                          <w:b/>
                          <w:bCs/>
                          <w:color w:val="C62541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Helvetica" w:hAnsi="Helvetica" w:cs="Courier New"/>
                          <w:b/>
                          <w:bCs/>
                          <w:color w:val="C62541"/>
                          <w:sz w:val="72"/>
                          <w:szCs w:val="72"/>
                        </w:rPr>
                        <w:t>T</w:t>
                      </w:r>
                      <w:r w:rsidRPr="00023B45">
                        <w:rPr>
                          <w:rFonts w:ascii="Helvetica" w:hAnsi="Helvetica" w:cs="Courier New"/>
                          <w:b/>
                          <w:bCs/>
                          <w:color w:val="C62541"/>
                          <w:sz w:val="72"/>
                          <w:szCs w:val="72"/>
                        </w:rPr>
                        <w:t>itle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>
      <w:bookmarkStart w:id="0" w:name="_GoBack"/>
      <w:bookmarkEnd w:id="0"/>
    </w:p>
    <w:p w:rsidR="005F3D3B" w:rsidRDefault="005F3D3B" w:rsidP="005F3D3B"/>
    <w:p w:rsidR="00222F60" w:rsidRDefault="00222F60" w:rsidP="005F3D3B"/>
    <w:p w:rsidR="00222F60" w:rsidRDefault="00222F60">
      <w:r>
        <w:br w:type="page"/>
      </w:r>
    </w:p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Default="005F3D3B" w:rsidP="005F3D3B"/>
    <w:p w:rsidR="005F3D3B" w:rsidRPr="005F3D3B" w:rsidRDefault="005F3D3B" w:rsidP="005F3D3B"/>
    <w:sectPr w:rsidR="005F3D3B" w:rsidRPr="005F3D3B" w:rsidSect="001C7EBE">
      <w:headerReference w:type="even" r:id="rId11"/>
      <w:headerReference w:type="default" r:id="rId12"/>
      <w:footerReference w:type="default" r:id="rId13"/>
      <w:pgSz w:w="11900" w:h="16840"/>
      <w:pgMar w:top="1417" w:right="1127" w:bottom="141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60" w:rsidRDefault="00900560" w:rsidP="00051152">
      <w:r>
        <w:separator/>
      </w:r>
    </w:p>
  </w:endnote>
  <w:endnote w:type="continuationSeparator" w:id="0">
    <w:p w:rsidR="00900560" w:rsidRDefault="00900560" w:rsidP="0005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152" w:rsidRDefault="001C7EBE" w:rsidP="00051152">
    <w:pPr>
      <w:pStyle w:val="Piedepgina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  <w:r w:rsidRPr="00DA6180">
      <w:rPr>
        <w:rFonts w:ascii="Arial" w:eastAsia="Times New Roman" w:hAnsi="Arial" w:cs="Arial"/>
        <w:b/>
        <w:bCs/>
        <w:noProof/>
        <w:color w:val="00637F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9C351B" wp14:editId="70AE3E19">
              <wp:simplePos x="0" y="0"/>
              <wp:positionH relativeFrom="column">
                <wp:posOffset>-993507</wp:posOffset>
              </wp:positionH>
              <wp:positionV relativeFrom="paragraph">
                <wp:posOffset>115938</wp:posOffset>
              </wp:positionV>
              <wp:extent cx="7363226" cy="0"/>
              <wp:effectExtent l="0" t="0" r="15875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322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CBAD1F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25pt,9.15pt" to="501.55pt,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cTJygEAAP8DAAAOAAAAZHJzL2Uyb0RvYy54bWysU8tu2zAQvBfIPxC8x5IdwC0Eyzk4SC5B&#13;&#10;a/TxAQy1tAjwhSVjyX/fJWXLQVqgaNELpSV3ZneGy839aA07AkbtXcuXi5ozcNJ32h1a/uP74+0n&#13;&#10;zmISrhPGO2j5CSK/39582AyhgZXvvekAGZG42Ayh5X1KoamqKHuwIi58AEeHyqMViUI8VB2Kgdit&#13;&#10;qVZ1va4Gj11ALyFG2n2YDvm28CsFMn1RKkJipuXUWyorlvUlr9V2I5oDitBreW5D/EMXVmhHRWeq&#13;&#10;B5EEe0X9C5XVEn30Ki2kt5VXSksoGkjNsn6n5lsvAhQtZE4Ms03x/9HKz8c9Mt21fM2ZE5auaEcX&#13;&#10;JZNHhvnD1tmjIcSGUnduj+cohj1mwaNCm78khY3F19PsK4yJSdr8eLe+W62ogLycVVdgwJiewFuW&#13;&#10;f1putMuSRSOOzzFRMUq9pORt4/IavdHdozamBHlYYGeQHQVdcxqXuWXCvcmiKCOrLGRqvfylk4GJ&#13;&#10;9SsosoGaXZbqZQCvnEJKcOnCaxxlZ5iiDmZg/WfgOT9DoQzn34BnRKnsXZrBVjuPv6t+tUJN+RcH&#13;&#10;Jt3ZghffncqlFmtoyopz5xeRx/htXODXd7v9CQAA//8DAFBLAwQUAAYACAAAACEAUIB2z+MAAAAQ&#13;&#10;AQAADwAAAGRycy9kb3ducmV2LnhtbExPPWvDMBDdC/kP4gJdSiK7xiY4lkNxydKh0LiEjoqlWKbW&#13;&#10;yVhK7Pz7XujQLgd37937KHaz7dlVj75zKCBeR8A0Nk512Ar4rPerDTAfJCrZO9QCbtrDrlw8FDJX&#13;&#10;bsIPfT2ElpEI+lwKMCEMOee+MdpKv3aDRsLObrQy0Dq2XI1yInHb8+coyriVHZKDkYOujG6+Dxcr&#13;&#10;4Kt9SvbHGuupCu/nzMy341taCfG4nF+3NF62wIKew98H3DtQfigp2MldUHnWC1jFaZYSl5BNAuzO&#13;&#10;iKIkBnb6vfCy4P+LlD8AAAD//wMAUEsBAi0AFAAGAAgAAAAhALaDOJL+AAAA4QEAABMAAAAAAAAA&#13;&#10;AAAAAAAAAAAAAFtDb250ZW50X1R5cGVzXS54bWxQSwECLQAUAAYACAAAACEAOP0h/9YAAACUAQAA&#13;&#10;CwAAAAAAAAAAAAAAAAAvAQAAX3JlbHMvLnJlbHNQSwECLQAUAAYACAAAACEAEeHEycoBAAD/AwAA&#13;&#10;DgAAAAAAAAAAAAAAAAAuAgAAZHJzL2Uyb0RvYy54bWxQSwECLQAUAAYACAAAACEAUIB2z+MAAAAQ&#13;&#10;AQAADwAAAAAAAAAAAAAAAAAkBAAAZHJzL2Rvd25yZXYueG1sUEsFBgAAAAAEAAQA8wAAADQFAAAA&#13;&#10;AA==&#13;&#10;" strokecolor="black [3213]" strokeweight=".5pt">
              <v:stroke joinstyle="miter"/>
            </v:line>
          </w:pict>
        </mc:Fallback>
      </mc:AlternateContent>
    </w:r>
    <w:r w:rsidR="00051152">
      <w:tab/>
    </w:r>
  </w:p>
  <w:p w:rsidR="00051152" w:rsidRDefault="00051152" w:rsidP="00051152">
    <w:pPr>
      <w:pStyle w:val="Piedepgina"/>
      <w:spacing w:line="276" w:lineRule="auto"/>
      <w:ind w:right="-858"/>
      <w:jc w:val="right"/>
      <w:rPr>
        <w:rFonts w:ascii="Arial" w:hAnsi="Arial" w:cs="Arial"/>
        <w:b/>
        <w:color w:val="7F7F7F" w:themeColor="text1" w:themeTint="80"/>
        <w:sz w:val="14"/>
        <w:szCs w:val="16"/>
      </w:rPr>
    </w:pPr>
  </w:p>
  <w:p w:rsidR="00051152" w:rsidRPr="00DB5A47" w:rsidRDefault="00F843BB" w:rsidP="00051152">
    <w:pPr>
      <w:pStyle w:val="Piedepgina"/>
      <w:spacing w:line="276" w:lineRule="auto"/>
      <w:ind w:right="-858"/>
      <w:jc w:val="right"/>
      <w:rPr>
        <w:rFonts w:ascii="Arial" w:eastAsia="Times New Roman" w:hAnsi="Arial" w:cs="Arial"/>
        <w:b/>
        <w:bCs/>
        <w:noProof/>
        <w:color w:val="595959" w:themeColor="text1" w:themeTint="A6"/>
        <w:sz w:val="14"/>
        <w:szCs w:val="14"/>
        <w:lang w:val="en-US" w:eastAsia="es-ES_tradnl"/>
      </w:rPr>
    </w:pPr>
    <w:r w:rsidRPr="00DB5A47">
      <w:rPr>
        <w:rFonts w:ascii="Arial" w:eastAsia="Times New Roman" w:hAnsi="Arial" w:cs="Arial"/>
        <w:b/>
        <w:bCs/>
        <w:noProof/>
        <w:color w:val="000000" w:themeColor="text1"/>
        <w:sz w:val="14"/>
        <w:szCs w:val="14"/>
        <w:lang w:val="en-US" w:eastAsia="es-ES_tradnl"/>
      </w:rPr>
      <w:t>BISITE</w:t>
    </w:r>
    <w:r w:rsidR="00DB5A47" w:rsidRPr="00DB5A47">
      <w:rPr>
        <w:rFonts w:ascii="Arial" w:eastAsia="Times New Roman" w:hAnsi="Arial" w:cs="Arial"/>
        <w:b/>
        <w:bCs/>
        <w:noProof/>
        <w:color w:val="000000" w:themeColor="text1"/>
        <w:sz w:val="14"/>
        <w:szCs w:val="14"/>
        <w:lang w:val="en-US" w:eastAsia="es-ES_tradnl"/>
      </w:rPr>
      <w:t xml:space="preserve"> Research Group</w:t>
    </w:r>
    <w:r w:rsidRPr="00DB5A47">
      <w:rPr>
        <w:rFonts w:ascii="Arial" w:eastAsia="Times New Roman" w:hAnsi="Arial" w:cs="Arial"/>
        <w:b/>
        <w:bCs/>
        <w:noProof/>
        <w:color w:val="000000" w:themeColor="text1"/>
        <w:sz w:val="14"/>
        <w:szCs w:val="14"/>
        <w:lang w:val="en-US" w:eastAsia="es-ES_tradnl"/>
      </w:rPr>
      <w:t xml:space="preserve"> </w:t>
    </w:r>
    <w:r w:rsidR="00051152" w:rsidRPr="00DB5A47">
      <w:rPr>
        <w:rFonts w:ascii="Arial" w:eastAsia="Times New Roman" w:hAnsi="Arial" w:cs="Arial"/>
        <w:b/>
        <w:bCs/>
        <w:noProof/>
        <w:color w:val="C62541"/>
        <w:sz w:val="14"/>
        <w:szCs w:val="14"/>
        <w:lang w:val="en-US" w:eastAsia="es-ES_tradnl"/>
      </w:rPr>
      <w:t>www.</w:t>
    </w:r>
    <w:r w:rsidRPr="00DB5A47">
      <w:rPr>
        <w:rFonts w:ascii="Arial" w:eastAsia="Times New Roman" w:hAnsi="Arial" w:cs="Arial"/>
        <w:b/>
        <w:bCs/>
        <w:noProof/>
        <w:color w:val="C62541"/>
        <w:sz w:val="14"/>
        <w:szCs w:val="14"/>
        <w:lang w:val="en-US" w:eastAsia="es-ES_tradnl"/>
      </w:rPr>
      <w:t>bisite</w:t>
    </w:r>
    <w:r w:rsidR="00051152" w:rsidRPr="00DB5A47">
      <w:rPr>
        <w:rFonts w:ascii="Arial" w:eastAsia="Times New Roman" w:hAnsi="Arial" w:cs="Arial"/>
        <w:b/>
        <w:bCs/>
        <w:noProof/>
        <w:color w:val="C62541"/>
        <w:sz w:val="14"/>
        <w:szCs w:val="14"/>
        <w:lang w:val="en-US" w:eastAsia="es-ES_tradnl"/>
      </w:rPr>
      <w:t>.</w:t>
    </w:r>
    <w:r w:rsidRPr="00DB5A47">
      <w:rPr>
        <w:rFonts w:ascii="Arial" w:eastAsia="Times New Roman" w:hAnsi="Arial" w:cs="Arial"/>
        <w:b/>
        <w:bCs/>
        <w:noProof/>
        <w:color w:val="C62541"/>
        <w:sz w:val="14"/>
        <w:szCs w:val="14"/>
        <w:lang w:val="en-US" w:eastAsia="es-ES_tradnl"/>
      </w:rPr>
      <w:t>es</w:t>
    </w:r>
  </w:p>
  <w:p w:rsidR="00051152" w:rsidRPr="00DB5A47" w:rsidRDefault="00051152" w:rsidP="00051152">
    <w:pPr>
      <w:pStyle w:val="Piedepgina"/>
      <w:tabs>
        <w:tab w:val="clear" w:pos="4419"/>
        <w:tab w:val="clear" w:pos="8838"/>
        <w:tab w:val="left" w:pos="6446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60" w:rsidRDefault="00900560" w:rsidP="00051152">
      <w:r>
        <w:separator/>
      </w:r>
    </w:p>
  </w:footnote>
  <w:footnote w:type="continuationSeparator" w:id="0">
    <w:p w:rsidR="00900560" w:rsidRDefault="00900560" w:rsidP="00051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35807696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5F3D3B" w:rsidRDefault="005F3D3B" w:rsidP="00240160">
        <w:pPr>
          <w:pStyle w:val="Encabezad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5F3D3B" w:rsidRDefault="005F3D3B" w:rsidP="005F3D3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rFonts w:ascii="Courier New" w:hAnsi="Courier New" w:cs="Courier New"/>
        <w:b/>
        <w:bCs/>
      </w:rPr>
      <w:id w:val="236290483"/>
      <w:docPartObj>
        <w:docPartGallery w:val="Page Numbers (Top of Page)"/>
        <w:docPartUnique/>
      </w:docPartObj>
    </w:sdtPr>
    <w:sdtEndPr>
      <w:rPr>
        <w:rStyle w:val="Nmerodepgina"/>
        <w:color w:val="FFFFFF" w:themeColor="background1"/>
        <w:sz w:val="20"/>
        <w:szCs w:val="20"/>
      </w:rPr>
    </w:sdtEndPr>
    <w:sdtContent>
      <w:p w:rsidR="005F3D3B" w:rsidRPr="001C7EBE" w:rsidRDefault="005F3D3B" w:rsidP="005F3D3B">
        <w:pPr>
          <w:pStyle w:val="Encabezado"/>
          <w:framePr w:wrap="none" w:vAnchor="text" w:hAnchor="page" w:x="11155" w:y="-18"/>
          <w:rPr>
            <w:rStyle w:val="Nmerodepgina"/>
            <w:rFonts w:ascii="Courier New" w:hAnsi="Courier New" w:cs="Courier New"/>
            <w:b/>
            <w:bCs/>
            <w:color w:val="FFFFFF" w:themeColor="background1"/>
            <w:sz w:val="20"/>
            <w:szCs w:val="20"/>
          </w:rPr>
        </w:pPr>
        <w:r w:rsidRPr="001C7EBE">
          <w:rPr>
            <w:rStyle w:val="Nmerodepgina"/>
            <w:rFonts w:ascii="Courier New" w:hAnsi="Courier New" w:cs="Courier New"/>
            <w:b/>
            <w:bCs/>
            <w:color w:val="FFFFFF" w:themeColor="background1"/>
            <w:sz w:val="20"/>
            <w:szCs w:val="20"/>
          </w:rPr>
          <w:fldChar w:fldCharType="begin"/>
        </w:r>
        <w:r w:rsidRPr="001C7EBE">
          <w:rPr>
            <w:rStyle w:val="Nmerodepgina"/>
            <w:rFonts w:ascii="Courier New" w:hAnsi="Courier New" w:cs="Courier New"/>
            <w:b/>
            <w:bCs/>
            <w:color w:val="FFFFFF" w:themeColor="background1"/>
            <w:sz w:val="20"/>
            <w:szCs w:val="20"/>
          </w:rPr>
          <w:instrText xml:space="preserve"> PAGE </w:instrText>
        </w:r>
        <w:r w:rsidRPr="001C7EBE">
          <w:rPr>
            <w:rStyle w:val="Nmerodepgina"/>
            <w:rFonts w:ascii="Courier New" w:hAnsi="Courier New" w:cs="Courier New"/>
            <w:b/>
            <w:bCs/>
            <w:color w:val="FFFFFF" w:themeColor="background1"/>
            <w:sz w:val="20"/>
            <w:szCs w:val="20"/>
          </w:rPr>
          <w:fldChar w:fldCharType="separate"/>
        </w:r>
        <w:r w:rsidRPr="001C7EBE">
          <w:rPr>
            <w:rStyle w:val="Nmerodepgina"/>
            <w:rFonts w:ascii="Courier New" w:hAnsi="Courier New" w:cs="Courier New"/>
            <w:b/>
            <w:bCs/>
            <w:noProof/>
            <w:color w:val="FFFFFF" w:themeColor="background1"/>
            <w:sz w:val="20"/>
            <w:szCs w:val="20"/>
          </w:rPr>
          <w:t>3</w:t>
        </w:r>
        <w:r w:rsidRPr="001C7EBE">
          <w:rPr>
            <w:rStyle w:val="Nmerodepgina"/>
            <w:rFonts w:ascii="Courier New" w:hAnsi="Courier New" w:cs="Courier New"/>
            <w:b/>
            <w:bCs/>
            <w:color w:val="FFFFFF" w:themeColor="background1"/>
            <w:sz w:val="20"/>
            <w:szCs w:val="20"/>
          </w:rPr>
          <w:fldChar w:fldCharType="end"/>
        </w:r>
      </w:p>
    </w:sdtContent>
  </w:sdt>
  <w:p w:rsidR="00051152" w:rsidRPr="005F3D3B" w:rsidRDefault="005F3D3B" w:rsidP="005F3D3B">
    <w:pPr>
      <w:pStyle w:val="Encabezado"/>
      <w:ind w:right="360"/>
      <w:jc w:val="right"/>
      <w:rPr>
        <w:rFonts w:ascii="Courier New" w:hAnsi="Courier New" w:cs="Courier New"/>
        <w:b/>
        <w:bCs/>
        <w:color w:val="FFFFFF" w:themeColor="background1"/>
      </w:rPr>
    </w:pPr>
    <w:r w:rsidRPr="005F3D3B">
      <w:rPr>
        <w:rFonts w:ascii="Courier New" w:hAnsi="Courier New" w:cs="Courier New"/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5695950</wp:posOffset>
              </wp:positionH>
              <wp:positionV relativeFrom="paragraph">
                <wp:posOffset>-73560</wp:posOffset>
              </wp:positionV>
              <wp:extent cx="779007" cy="259849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007" cy="259849"/>
                      </a:xfrm>
                      <a:prstGeom prst="rect">
                        <a:avLst/>
                      </a:prstGeom>
                      <a:solidFill>
                        <a:srgbClr val="C625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4795C1" id="Rectángulo 15" o:spid="_x0000_s1026" style="position:absolute;margin-left:448.5pt;margin-top:-5.8pt;width:61.35pt;height:20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5d7ngIAAIgFAAAOAAAAZHJzL2Uyb0RvYy54bWysVMFu2zAMvQ/YPwi6r3aCpGmCOkWQosOA&#13;&#10;oi2aDj0rshQbkEVNUuJkf7Nv2Y+Nkmy364odhuWgiCL5SD6TvLw6NoochHU16IKOznJKhOZQ1npX&#13;&#10;0K9PN58uKHGe6ZIp0KKgJ+Ho1fLjh8vWLMQYKlClsARBtFu0pqCV92aRZY5XomHuDIzQqJRgG+ZR&#13;&#10;tLustKxF9EZl4zw/z1qwpbHAhXP4ep2UdBnxpRTc30vphCeqoJibj6eN5zac2fKSLXaWmarmXRrs&#13;&#10;H7JoWK0x6AB1zTwje1v/AdXU3IID6c84NBlIWXMRa8BqRvmbajYVMyLWguQ4M9Dk/h8svzs8WFKX&#13;&#10;+O2mlGjW4Dd6RNZ+/tC7vQKCr0hRa9wCLTfmwXaSw2uo9yhtE/6xEnKMtJ4GWsXRE46Ps9k8z2eU&#13;&#10;cFSNp/OLyTxgZi/Oxjr/WUBDwqWgFuNHMtnh1vlk2puEWA5UXd7USkXB7rZrZcmB4Rden4+nk1GH&#13;&#10;/puZ0sFYQ3BLiOElC4WlUuLNn5QIdko/ComsYPLjmEnsRzHEYZwL7UdJVbFSpPDTHH999NDBwSNW&#13;&#10;GgEDssT4A3YH0FsmkB47ZdnZB1cR23lwzv+WWHIePGJk0H5wbmoN9j0AhVV1kZN9T1KiJrC0hfKE&#13;&#10;PWMhDZMz/KbG73bLnH9gFqcH5ww3gr/HQypoCwrdjZIK7Pf33oM9NjVqKWlxGgvqvu2ZFZSoLxrb&#13;&#10;fT6aTML4RmEynY1RsK8129cavW/WgO0wwt1jeLwGe6/6q7TQPOPiWIWoqGKaY+yCcm97Ye3TlsDV&#13;&#10;w8VqFc1wZA3zt3pjeAAPrIa+fDo+M2u65vXY9XfQTy5bvOnhZBs8Naz2HmQdG/yF145vHPfYON1q&#13;&#10;CvvktRytXhbo8hcAAAD//wMAUEsDBBQABgAIAAAAIQCy3YJz5wAAABABAAAPAAAAZHJzL2Rvd25y&#13;&#10;ZXYueG1sTI9PS8NAEMXvgt9hGcFbu0kL+ddMiiiKgodaPfS4TaZJmuxsyG7b6Kd3e9LLwGNm3nu/&#13;&#10;fD3pXpxptK1hhHAegCAuTdVyjfD1+TxLQFinuFK9YUL4Jgvr4vYmV1llLvxB562rhTdhmymExrkh&#13;&#10;k9KWDWll52Yg9ruDGbVyXo61rEZ18ea6l4sgiKRWLfuERg302FDZbU8aIeqG9mBff3by2C03b7VM&#13;&#10;XmLzjnh/Nz2t/HhYgXA0ub8PuDL4/lD4Yntz4sqKHiFJYw/kEGZhGIG4XgRhGoPYIyzSJcgil/9B&#13;&#10;il8AAAD//wMAUEsBAi0AFAAGAAgAAAAhALaDOJL+AAAA4QEAABMAAAAAAAAAAAAAAAAAAAAAAFtD&#13;&#10;b250ZW50X1R5cGVzXS54bWxQSwECLQAUAAYACAAAACEAOP0h/9YAAACUAQAACwAAAAAAAAAAAAAA&#13;&#10;AAAvAQAAX3JlbHMvLnJlbHNQSwECLQAUAAYACAAAACEAFQuXe54CAACIBQAADgAAAAAAAAAAAAAA&#13;&#10;AAAuAgAAZHJzL2Uyb0RvYy54bWxQSwECLQAUAAYACAAAACEAst2Cc+cAAAAQAQAADwAAAAAAAAAA&#13;&#10;AAAAAAD4BAAAZHJzL2Rvd25yZXYueG1sUEsFBgAAAAAEAAQA8wAAAAwGAAAAAA==&#13;&#10;" fillcolor="#c62541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52"/>
    <w:rsid w:val="0000395A"/>
    <w:rsid w:val="00023B45"/>
    <w:rsid w:val="00051152"/>
    <w:rsid w:val="00182EB8"/>
    <w:rsid w:val="001C7EBE"/>
    <w:rsid w:val="0020297C"/>
    <w:rsid w:val="00213B1E"/>
    <w:rsid w:val="00222F60"/>
    <w:rsid w:val="00347A4F"/>
    <w:rsid w:val="003913F7"/>
    <w:rsid w:val="003923DC"/>
    <w:rsid w:val="00496987"/>
    <w:rsid w:val="00552724"/>
    <w:rsid w:val="005F3D3B"/>
    <w:rsid w:val="0071384D"/>
    <w:rsid w:val="00900560"/>
    <w:rsid w:val="00922A97"/>
    <w:rsid w:val="00970004"/>
    <w:rsid w:val="009945A3"/>
    <w:rsid w:val="00B030D7"/>
    <w:rsid w:val="00B06EFC"/>
    <w:rsid w:val="00B16C9A"/>
    <w:rsid w:val="00B86107"/>
    <w:rsid w:val="00BB6D19"/>
    <w:rsid w:val="00BE5171"/>
    <w:rsid w:val="00C44A0D"/>
    <w:rsid w:val="00CE4AF0"/>
    <w:rsid w:val="00DB5A47"/>
    <w:rsid w:val="00F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FB397"/>
  <w15:chartTrackingRefBased/>
  <w15:docId w15:val="{FFB09B72-6206-E74E-B9F2-01E2C177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82EB8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051152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51152"/>
    <w:rPr>
      <w:rFonts w:eastAsiaTheme="minorEastAsia"/>
      <w:sz w:val="22"/>
      <w:szCs w:val="22"/>
      <w:lang w:val="en-US" w:eastAsia="zh-CN"/>
    </w:rPr>
  </w:style>
  <w:style w:type="paragraph" w:styleId="Encabezado">
    <w:name w:val="header"/>
    <w:basedOn w:val="Normal"/>
    <w:link w:val="EncabezadoCar"/>
    <w:uiPriority w:val="99"/>
    <w:unhideWhenUsed/>
    <w:rsid w:val="000511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1152"/>
  </w:style>
  <w:style w:type="paragraph" w:styleId="Piedepgina">
    <w:name w:val="footer"/>
    <w:basedOn w:val="Normal"/>
    <w:link w:val="PiedepginaCar"/>
    <w:uiPriority w:val="99"/>
    <w:unhideWhenUsed/>
    <w:rsid w:val="000511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152"/>
  </w:style>
  <w:style w:type="character" w:styleId="Hipervnculo">
    <w:name w:val="Hyperlink"/>
    <w:basedOn w:val="Fuentedeprrafopredeter"/>
    <w:uiPriority w:val="99"/>
    <w:semiHidden/>
    <w:unhideWhenUsed/>
    <w:rsid w:val="00051152"/>
    <w:rPr>
      <w:color w:val="0000FF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5F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2019-08-06T10:54:00Z</dcterms:created>
  <dcterms:modified xsi:type="dcterms:W3CDTF">2019-08-12T07:51:00Z</dcterms:modified>
</cp:coreProperties>
</file>