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8C1F" w14:textId="77777777" w:rsidR="00780100" w:rsidRPr="00780100" w:rsidRDefault="00780100" w:rsidP="00780100">
      <w:pPr>
        <w:tabs>
          <w:tab w:val="left" w:pos="1563"/>
        </w:tabs>
      </w:pPr>
    </w:p>
    <w:sectPr w:rsidR="00780100" w:rsidRPr="00780100" w:rsidSect="000B0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800" w:bottom="0" w:left="1800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0669" w14:textId="77777777" w:rsidR="00F1255D" w:rsidRDefault="00F1255D" w:rsidP="00C63232">
      <w:r>
        <w:separator/>
      </w:r>
    </w:p>
  </w:endnote>
  <w:endnote w:type="continuationSeparator" w:id="0">
    <w:p w14:paraId="1F2D45F1" w14:textId="77777777" w:rsidR="00F1255D" w:rsidRDefault="00F1255D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71BD" w14:textId="77777777" w:rsidR="00AD42DD" w:rsidRDefault="00AD42DD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8C6B8" w14:textId="77777777" w:rsidR="00AD42DD" w:rsidRDefault="00AD42DD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F192" w14:textId="77777777" w:rsidR="004D0A1F" w:rsidRDefault="004D0A1F" w:rsidP="004D0A1F">
    <w:pPr>
      <w:pStyle w:val="Piedepgina"/>
      <w:tabs>
        <w:tab w:val="left" w:pos="7088"/>
        <w:tab w:val="left" w:pos="7230"/>
        <w:tab w:val="left" w:pos="7938"/>
        <w:tab w:val="left" w:pos="8222"/>
        <w:tab w:val="left" w:pos="8300"/>
      </w:tabs>
      <w:ind w:left="1276" w:right="-1198" w:hanging="1276"/>
      <w:rPr>
        <w:rFonts w:ascii="Arial" w:hAnsi="Arial" w:cs="Arial"/>
        <w:b/>
        <w:color w:val="595959" w:themeColor="text1" w:themeTint="A6"/>
        <w:sz w:val="14"/>
        <w:szCs w:val="14"/>
        <w:lang w:val="es-ES"/>
      </w:rPr>
    </w:pPr>
    <w:r w:rsidRPr="00B76D56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67E488" wp14:editId="1137F952">
              <wp:simplePos x="0" y="0"/>
              <wp:positionH relativeFrom="column">
                <wp:posOffset>-674370</wp:posOffset>
              </wp:positionH>
              <wp:positionV relativeFrom="paragraph">
                <wp:posOffset>0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BBCF1" id="Conector recto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0" to="478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" strokecolor="#c00000"/>
          </w:pict>
        </mc:Fallback>
      </mc:AlternateContent>
    </w:r>
    <w:r w:rsidRPr="004D0A1F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</w:t>
    </w:r>
  </w:p>
  <w:p w14:paraId="685D75D3" w14:textId="053FBB24" w:rsidR="00AD42DD" w:rsidRPr="00683CF9" w:rsidRDefault="004D0A1F" w:rsidP="000B023A">
    <w:pPr>
      <w:pStyle w:val="Piedepgina"/>
      <w:tabs>
        <w:tab w:val="left" w:pos="8222"/>
      </w:tabs>
      <w:ind w:right="-1198"/>
      <w:jc w:val="right"/>
      <w:rPr>
        <w:rFonts w:ascii="Arial" w:hAnsi="Arial" w:cs="Arial"/>
        <w:b/>
        <w:color w:val="B70A33"/>
        <w:sz w:val="14"/>
        <w:szCs w:val="14"/>
        <w:lang w:val="es-ES"/>
      </w:rPr>
    </w:pPr>
    <w:r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Bioinformática, sistemas informáticos inteligentes y tecnología educativa Grupo BISITE </w:t>
    </w:r>
    <w:r w:rsidR="00683CF9" w:rsidRPr="00683CF9">
      <w:rPr>
        <w:rFonts w:ascii="Arial" w:eastAsia="Times New Roman" w:hAnsi="Arial" w:cs="Arial"/>
        <w:b/>
        <w:bCs/>
        <w:noProof/>
        <w:color w:val="C00000"/>
        <w:sz w:val="14"/>
        <w:szCs w:val="14"/>
        <w:lang w:val="es-ES" w:eastAsia="es-ES_tradnl"/>
      </w:rPr>
      <w:t>bisite.usal.es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863C" w14:textId="77777777" w:rsidR="00683CF9" w:rsidRDefault="00683C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05A4C" w14:textId="77777777" w:rsidR="00F1255D" w:rsidRDefault="00F1255D" w:rsidP="00C63232">
      <w:r>
        <w:separator/>
      </w:r>
    </w:p>
  </w:footnote>
  <w:footnote w:type="continuationSeparator" w:id="0">
    <w:p w14:paraId="51C0DA21" w14:textId="77777777" w:rsidR="00F1255D" w:rsidRDefault="00F1255D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069F" w14:textId="77777777" w:rsidR="00683CF9" w:rsidRDefault="00683C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A2E2" w14:textId="004514B7" w:rsidR="004D0A1F" w:rsidRPr="00683CF9" w:rsidRDefault="00AD42DD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noProof/>
        <w:color w:val="595959" w:themeColor="text1" w:themeTint="A6"/>
        <w:sz w:val="14"/>
        <w:szCs w:val="14"/>
        <w:lang w:val="es-ES"/>
      </w:rPr>
    </w:pPr>
    <w:r w:rsidRPr="003813DC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6F69DA" wp14:editId="659B83E1">
          <wp:simplePos x="0" y="0"/>
          <wp:positionH relativeFrom="margin">
            <wp:posOffset>-742791</wp:posOffset>
          </wp:positionH>
          <wp:positionV relativeFrom="margin">
            <wp:posOffset>-945515</wp:posOffset>
          </wp:positionV>
          <wp:extent cx="1714500" cy="484505"/>
          <wp:effectExtent l="0" t="0" r="12700" b="0"/>
          <wp:wrapSquare wrapText="bothSides"/>
          <wp:docPr id="9" name="Picture 9" descr="Macintosh HD:Users:maria:Desktop:logos :BIRITE(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ria:Desktop:logos :BIRITE(E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3DC">
      <w:rPr>
        <w:rFonts w:ascii="Arial" w:hAnsi="Arial" w:cs="Arial"/>
        <w:b/>
        <w:sz w:val="14"/>
        <w:szCs w:val="14"/>
        <w:lang w:val="es-ES"/>
      </w:rPr>
      <w:t xml:space="preserve">          </w:t>
    </w:r>
    <w:r w:rsidR="004D0A1F" w:rsidRPr="00683CF9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Juan </w:t>
    </w:r>
    <w:proofErr w:type="spellStart"/>
    <w:proofErr w:type="gramStart"/>
    <w:r w:rsidR="004D0A1F" w:rsidRPr="00683CF9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M.Corchado</w:t>
    </w:r>
    <w:proofErr w:type="spellEnd"/>
    <w:proofErr w:type="gramEnd"/>
    <w:r w:rsidR="004D0A1F" w:rsidRPr="00683CF9">
      <w:rPr>
        <w:noProof/>
        <w:color w:val="595959" w:themeColor="text1" w:themeTint="A6"/>
        <w:sz w:val="14"/>
        <w:szCs w:val="14"/>
        <w:lang w:val="es-ES"/>
      </w:rPr>
      <w:t xml:space="preserve"> </w:t>
    </w:r>
  </w:p>
  <w:p w14:paraId="7B5F88CC" w14:textId="77777777" w:rsidR="004D0A1F" w:rsidRPr="00683CF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</w:pPr>
    <w:r w:rsidRPr="00683CF9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 xml:space="preserve">Edificio Multiusos </w:t>
    </w:r>
    <w:proofErr w:type="spellStart"/>
    <w:r w:rsidRPr="00683CF9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>I+D+i</w:t>
    </w:r>
    <w:proofErr w:type="spellEnd"/>
  </w:p>
  <w:p w14:paraId="1B0FEC01" w14:textId="77777777" w:rsidR="004D0A1F" w:rsidRPr="00683CF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683CF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Calle Espejo s/n, 37007</w:t>
    </w:r>
  </w:p>
  <w:p w14:paraId="4CDD996F" w14:textId="77777777" w:rsidR="004D0A1F" w:rsidRPr="00683CF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683CF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Salamanca, España</w:t>
    </w:r>
  </w:p>
  <w:p w14:paraId="6C542491" w14:textId="77777777" w:rsidR="004D0A1F" w:rsidRPr="00B35664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</w:pPr>
    <w:r w:rsidRPr="00B35664"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  <w:t>(+34) 923 294 400 ext. 1525</w:t>
    </w:r>
  </w:p>
  <w:p w14:paraId="781CF8E1" w14:textId="2668FB2A" w:rsidR="00AD42DD" w:rsidRPr="00543CF6" w:rsidRDefault="00F1255D" w:rsidP="004D0A1F">
    <w:pPr>
      <w:ind w:left="5760" w:right="-1056" w:firstLine="720"/>
      <w:jc w:val="right"/>
      <w:rPr>
        <w:sz w:val="14"/>
        <w:szCs w:val="14"/>
      </w:rPr>
    </w:pPr>
    <w:hyperlink r:id="rId2" w:history="1">
      <w:r w:rsidR="004D0A1F" w:rsidRPr="00882B4B">
        <w:rPr>
          <w:rFonts w:ascii="Arial" w:eastAsia="Times New Roman" w:hAnsi="Arial" w:cs="Arial"/>
          <w:color w:val="C52345"/>
          <w:sz w:val="14"/>
          <w:szCs w:val="14"/>
          <w:lang w:eastAsia="es-ES_tradnl"/>
        </w:rPr>
        <w:t>bisite@usal.es</w:t>
      </w:r>
    </w:hyperlink>
  </w:p>
  <w:p w14:paraId="39B621A5" w14:textId="2478323B" w:rsidR="00AD42DD" w:rsidRDefault="004D0A1F" w:rsidP="00FB4B41">
    <w:pPr>
      <w:pStyle w:val="Encabezado"/>
      <w:tabs>
        <w:tab w:val="clear" w:pos="4320"/>
        <w:tab w:val="clear" w:pos="8640"/>
        <w:tab w:val="center" w:pos="4150"/>
      </w:tabs>
      <w:jc w:val="both"/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768089" wp14:editId="2772DFA2">
              <wp:simplePos x="0" y="0"/>
              <wp:positionH relativeFrom="column">
                <wp:posOffset>-806132</wp:posOffset>
              </wp:positionH>
              <wp:positionV relativeFrom="paragraph">
                <wp:posOffset>130810</wp:posOffset>
              </wp:positionV>
              <wp:extent cx="6750326" cy="0"/>
              <wp:effectExtent l="0" t="0" r="635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523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6A33CF" id="Conector recto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10.3pt" to="468.0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" strokecolor="#c52345"/>
          </w:pict>
        </mc:Fallback>
      </mc:AlternateContent>
    </w:r>
    <w:r w:rsidR="00AD42DD">
      <w:tab/>
    </w:r>
  </w:p>
  <w:p w14:paraId="0A84CAB3" w14:textId="1C2B06F2" w:rsidR="00AD42DD" w:rsidRDefault="00AD42DD" w:rsidP="00FB4B41">
    <w:pPr>
      <w:pStyle w:val="Encabezado"/>
      <w:tabs>
        <w:tab w:val="clear" w:pos="4320"/>
        <w:tab w:val="clear" w:pos="8640"/>
        <w:tab w:val="center" w:pos="415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2A03" w14:textId="77777777" w:rsidR="00683CF9" w:rsidRDefault="00683C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2"/>
    <w:rsid w:val="000B023A"/>
    <w:rsid w:val="00147D96"/>
    <w:rsid w:val="00147F19"/>
    <w:rsid w:val="001C4428"/>
    <w:rsid w:val="002103A7"/>
    <w:rsid w:val="002554C3"/>
    <w:rsid w:val="00321C02"/>
    <w:rsid w:val="00334FCD"/>
    <w:rsid w:val="003813DC"/>
    <w:rsid w:val="003A5107"/>
    <w:rsid w:val="004662C0"/>
    <w:rsid w:val="004D0A1F"/>
    <w:rsid w:val="00543CF6"/>
    <w:rsid w:val="00673E98"/>
    <w:rsid w:val="00683CF9"/>
    <w:rsid w:val="00780100"/>
    <w:rsid w:val="007A0FA9"/>
    <w:rsid w:val="00865442"/>
    <w:rsid w:val="00931F15"/>
    <w:rsid w:val="009D462B"/>
    <w:rsid w:val="00AD42DD"/>
    <w:rsid w:val="00B92298"/>
    <w:rsid w:val="00C13958"/>
    <w:rsid w:val="00C63232"/>
    <w:rsid w:val="00DA3116"/>
    <w:rsid w:val="00EA2C0B"/>
    <w:rsid w:val="00F1255D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E0B92"/>
  <w14:defaultImageDpi w14:val="300"/>
  <w15:docId w15:val="{74A62FA9-EBDF-2B41-91C2-80DB0E2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  <w:style w:type="character" w:styleId="Hipervnculo">
    <w:name w:val="Hyperlink"/>
    <w:basedOn w:val="Fuentedeprrafopredeter"/>
    <w:uiPriority w:val="99"/>
    <w:unhideWhenUsed/>
    <w:rsid w:val="004D0A1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site@usal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D6844-8553-D244-A288-6179742D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5</cp:revision>
  <cp:lastPrinted>2015-10-26T15:45:00Z</cp:lastPrinted>
  <dcterms:created xsi:type="dcterms:W3CDTF">2015-10-29T09:47:00Z</dcterms:created>
  <dcterms:modified xsi:type="dcterms:W3CDTF">2020-01-23T09:37:00Z</dcterms:modified>
</cp:coreProperties>
</file>